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5"/>
        <w:gridCol w:w="2265"/>
        <w:gridCol w:w="2210"/>
        <w:gridCol w:w="1560"/>
        <w:gridCol w:w="2340"/>
        <w:gridCol w:w="2695"/>
        <w:gridCol w:w="1985"/>
      </w:tblGrid>
      <w:tr w:rsidR="000B539D">
        <w:trPr>
          <w:jc w:val="center"/>
        </w:trPr>
        <w:tc>
          <w:tcPr>
            <w:tcW w:w="2285" w:type="dxa"/>
          </w:tcPr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NOM ET PRENOM</w:t>
            </w:r>
          </w:p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hint="eastAsia"/>
                <w:b/>
                <w:bCs/>
                <w:sz w:val="20"/>
                <w:szCs w:val="20"/>
              </w:rPr>
              <w:t>姓名（前面加称谓）</w:t>
            </w:r>
          </w:p>
        </w:tc>
        <w:tc>
          <w:tcPr>
            <w:tcW w:w="2265" w:type="dxa"/>
          </w:tcPr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PROFESSION</w:t>
            </w:r>
          </w:p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hint="eastAsia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2210" w:type="dxa"/>
          </w:tcPr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DATE ET LIEU DE NAISSANCE</w:t>
            </w:r>
          </w:p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hint="eastAsia"/>
                <w:b/>
                <w:bCs/>
                <w:sz w:val="20"/>
                <w:szCs w:val="20"/>
              </w:rPr>
              <w:t>出生时间地点</w:t>
            </w:r>
          </w:p>
        </w:tc>
        <w:tc>
          <w:tcPr>
            <w:tcW w:w="1560" w:type="dxa"/>
          </w:tcPr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N° PASSEPORT</w:t>
            </w:r>
          </w:p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hint="eastAsia"/>
                <w:b/>
                <w:bCs/>
                <w:sz w:val="20"/>
                <w:szCs w:val="20"/>
              </w:rPr>
              <w:t>护照</w:t>
            </w:r>
          </w:p>
        </w:tc>
        <w:tc>
          <w:tcPr>
            <w:tcW w:w="2340" w:type="dxa"/>
          </w:tcPr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DATE ET LIEU DELIVRANCE</w:t>
            </w:r>
          </w:p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hint="eastAsia"/>
                <w:b/>
                <w:bCs/>
                <w:sz w:val="20"/>
                <w:szCs w:val="20"/>
              </w:rPr>
              <w:t>颁发时间地点</w:t>
            </w:r>
          </w:p>
        </w:tc>
        <w:tc>
          <w:tcPr>
            <w:tcW w:w="2695" w:type="dxa"/>
          </w:tcPr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中方派遣单位中英文全称</w:t>
            </w:r>
          </w:p>
        </w:tc>
        <w:tc>
          <w:tcPr>
            <w:tcW w:w="1985" w:type="dxa"/>
          </w:tcPr>
          <w:p w:rsidR="000B539D" w:rsidRDefault="001D0C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突尼斯邀请单位英文全称</w:t>
            </w:r>
          </w:p>
        </w:tc>
      </w:tr>
      <w:tr w:rsidR="000B539D">
        <w:trPr>
          <w:jc w:val="center"/>
        </w:trPr>
        <w:tc>
          <w:tcPr>
            <w:tcW w:w="2285" w:type="dxa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0B539D" w:rsidRDefault="000B539D">
            <w:pPr>
              <w:jc w:val="lowKashida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210" w:type="dxa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60" w:type="dxa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95" w:type="dxa"/>
          </w:tcPr>
          <w:p w:rsidR="000B539D" w:rsidRDefault="000B539D">
            <w:pPr>
              <w:jc w:val="lowKashida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0B539D" w:rsidRDefault="000B539D">
            <w:pPr>
              <w:jc w:val="lowKashida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0B539D">
        <w:trPr>
          <w:jc w:val="center"/>
        </w:trPr>
        <w:tc>
          <w:tcPr>
            <w:tcW w:w="2285" w:type="dxa"/>
            <w:vAlign w:val="center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210" w:type="dxa"/>
            <w:vAlign w:val="center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B539D" w:rsidRDefault="000B539D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95" w:type="dxa"/>
          </w:tcPr>
          <w:p w:rsidR="000B539D" w:rsidRDefault="000B539D">
            <w:pPr>
              <w:jc w:val="lowKashida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0B539D" w:rsidRDefault="000B539D">
            <w:pPr>
              <w:jc w:val="lowKashida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0B539D">
        <w:trPr>
          <w:jc w:val="center"/>
        </w:trPr>
        <w:tc>
          <w:tcPr>
            <w:tcW w:w="2285" w:type="dxa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5" w:type="dxa"/>
          </w:tcPr>
          <w:p w:rsidR="000B539D" w:rsidRDefault="000B539D">
            <w:pPr>
              <w:jc w:val="lowKashida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210" w:type="dxa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60" w:type="dxa"/>
          </w:tcPr>
          <w:p w:rsidR="000B539D" w:rsidRDefault="000B539D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</w:tcPr>
          <w:p w:rsidR="000B539D" w:rsidRDefault="000B539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95" w:type="dxa"/>
          </w:tcPr>
          <w:p w:rsidR="000B539D" w:rsidRDefault="000B539D">
            <w:pPr>
              <w:jc w:val="lowKashida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0B539D" w:rsidRDefault="000B539D">
            <w:pPr>
              <w:jc w:val="lowKashida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</w:tbl>
    <w:p w:rsidR="000B539D" w:rsidRDefault="000B539D"/>
    <w:sectPr w:rsidR="000B539D" w:rsidSect="000B53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04" w:rsidRDefault="001D0C04" w:rsidP="00605136">
      <w:r>
        <w:separator/>
      </w:r>
    </w:p>
  </w:endnote>
  <w:endnote w:type="continuationSeparator" w:id="0">
    <w:p w:rsidR="001D0C04" w:rsidRDefault="001D0C04" w:rsidP="0060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atang"/>
    <w:charset w:val="00"/>
    <w:family w:val="roman"/>
    <w:pitch w:val="default"/>
    <w:sig w:usb0="00000001" w:usb1="00000000" w:usb2="00000000" w:usb3="00000000" w:csb0="2000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04" w:rsidRDefault="001D0C04" w:rsidP="00605136">
      <w:r>
        <w:separator/>
      </w:r>
    </w:p>
  </w:footnote>
  <w:footnote w:type="continuationSeparator" w:id="0">
    <w:p w:rsidR="001D0C04" w:rsidRDefault="001D0C04" w:rsidP="00605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M1ZDdlMTA1NjY3NTVmOTY1ZWZiNjI4YjBmNzNlZmIifQ=="/>
  </w:docVars>
  <w:rsids>
    <w:rsidRoot w:val="55DC17B0"/>
    <w:rsid w:val="000B539D"/>
    <w:rsid w:val="001D0C04"/>
    <w:rsid w:val="00605136"/>
    <w:rsid w:val="03724869"/>
    <w:rsid w:val="0DFE11D3"/>
    <w:rsid w:val="0FBB67B1"/>
    <w:rsid w:val="25AE3087"/>
    <w:rsid w:val="28B60BD0"/>
    <w:rsid w:val="320F0BA9"/>
    <w:rsid w:val="40F230FF"/>
    <w:rsid w:val="50850D04"/>
    <w:rsid w:val="50A21A07"/>
    <w:rsid w:val="51447385"/>
    <w:rsid w:val="55DC17B0"/>
    <w:rsid w:val="59AF1C2E"/>
    <w:rsid w:val="6122434D"/>
    <w:rsid w:val="622C5484"/>
    <w:rsid w:val="6AC63F9C"/>
    <w:rsid w:val="7DA24994"/>
    <w:rsid w:val="7EBF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39D"/>
    <w:rPr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B539D"/>
    <w:rPr>
      <w:rFonts w:ascii="宋体" w:hAnsi="宋体" w:cs="宋体"/>
    </w:rPr>
  </w:style>
  <w:style w:type="paragraph" w:styleId="a4">
    <w:name w:val="header"/>
    <w:basedOn w:val="a"/>
    <w:link w:val="Char"/>
    <w:rsid w:val="00605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136"/>
    <w:rPr>
      <w:sz w:val="18"/>
      <w:szCs w:val="18"/>
      <w:lang w:val="fr-FR"/>
    </w:rPr>
  </w:style>
  <w:style w:type="paragraph" w:styleId="a5">
    <w:name w:val="footer"/>
    <w:basedOn w:val="a"/>
    <w:link w:val="Char0"/>
    <w:rsid w:val="006051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136"/>
    <w:rPr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辣辣辣么雯艺</dc:creator>
  <cp:lastModifiedBy>Administrator</cp:lastModifiedBy>
  <cp:revision>2</cp:revision>
  <dcterms:created xsi:type="dcterms:W3CDTF">2023-03-27T07:52:00Z</dcterms:created>
  <dcterms:modified xsi:type="dcterms:W3CDTF">2024-03-05T08:33:00Z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1C1FFE9FD8D448739D9F1E1BBE994040_13</vt:lpwstr>
  </property>
</Properties>
</file>